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F1" w:rsidRDefault="000E7BF1" w:rsidP="000E7BF1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ab/>
      </w:r>
      <w:r w:rsidRPr="000E7BF1">
        <w:rPr>
          <w:rFonts w:ascii="GHEA Grapalat" w:hAnsi="GHEA Grapalat" w:cs="Sylfaen"/>
          <w:sz w:val="20"/>
          <w:szCs w:val="20"/>
          <w:lang w:val="hy-AM"/>
        </w:rPr>
        <w:t>Հավելված՝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E7BF1" w:rsidRPr="000E7BF1" w:rsidRDefault="000E7BF1" w:rsidP="000E7BF1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0E7BF1">
        <w:rPr>
          <w:rFonts w:ascii="GHEA Grapalat" w:hAnsi="GHEA Grapalat"/>
          <w:sz w:val="20"/>
          <w:szCs w:val="20"/>
          <w:lang w:val="hy-AM"/>
        </w:rPr>
        <w:t xml:space="preserve">Շիրակի մարզի                                    </w:t>
      </w:r>
      <w:r w:rsidRPr="000E7BF1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Գյումրի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ավագանու</w:t>
      </w:r>
    </w:p>
    <w:p w:rsidR="000E7BF1" w:rsidRPr="004D7CDF" w:rsidRDefault="000E7BF1" w:rsidP="004D7CDF">
      <w:pPr>
        <w:tabs>
          <w:tab w:val="left" w:pos="5910"/>
        </w:tabs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0E7BF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</w:t>
      </w:r>
      <w:r w:rsidRPr="004D7CDF">
        <w:rPr>
          <w:rFonts w:ascii="GHEA Grapalat" w:hAnsi="GHEA Grapalat"/>
          <w:sz w:val="20"/>
          <w:szCs w:val="20"/>
          <w:lang w:val="hy-AM"/>
        </w:rPr>
        <w:t xml:space="preserve">2022 </w:t>
      </w:r>
      <w:r w:rsidRPr="004D7CDF">
        <w:rPr>
          <w:rFonts w:ascii="GHEA Grapalat" w:hAnsi="GHEA Grapalat" w:cs="Sylfaen"/>
          <w:sz w:val="20"/>
          <w:szCs w:val="20"/>
          <w:lang w:val="hy-AM"/>
        </w:rPr>
        <w:t xml:space="preserve">թվականի </w:t>
      </w:r>
      <w:r w:rsidR="00410068">
        <w:rPr>
          <w:rFonts w:ascii="GHEA Grapalat" w:hAnsi="GHEA Grapalat" w:cs="Sylfaen"/>
          <w:sz w:val="20"/>
          <w:szCs w:val="20"/>
          <w:lang w:val="hy-AM"/>
        </w:rPr>
        <w:t>սեպտեմբեր 15</w:t>
      </w:r>
      <w:r w:rsidRPr="004D7CDF">
        <w:rPr>
          <w:rFonts w:ascii="GHEA Grapalat" w:hAnsi="GHEA Grapalat" w:cs="Sylfaen"/>
          <w:sz w:val="20"/>
          <w:szCs w:val="20"/>
          <w:lang w:val="hy-AM"/>
        </w:rPr>
        <w:t>-ի</w:t>
      </w:r>
      <w:r w:rsidRPr="004D7CDF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N_______________որոշման                                    </w:t>
      </w: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4C479E" w:rsidRPr="004C479E" w:rsidRDefault="004C479E" w:rsidP="004C479E">
      <w:pPr>
        <w:tabs>
          <w:tab w:val="left" w:pos="2790"/>
        </w:tabs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4C479E">
        <w:rPr>
          <w:rFonts w:ascii="GHEA Grapalat" w:hAnsi="GHEA Grapalat" w:cs="Sylfaen"/>
          <w:b/>
          <w:sz w:val="20"/>
          <w:szCs w:val="20"/>
          <w:lang w:val="hy-AM"/>
        </w:rPr>
        <w:t>ՑՈՒՑԱԿ</w:t>
      </w:r>
    </w:p>
    <w:p w:rsidR="004C479E" w:rsidRPr="004C479E" w:rsidRDefault="004C479E" w:rsidP="004C479E">
      <w:pPr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4C479E">
        <w:rPr>
          <w:rFonts w:ascii="GHEA Grapalat" w:hAnsi="GHEA Grapalat" w:cs="Sylfaen"/>
          <w:b/>
          <w:sz w:val="20"/>
          <w:szCs w:val="20"/>
          <w:lang w:val="hy-AM"/>
        </w:rPr>
        <w:t>ՍՈՑԻԱԼԱՊԵՍ</w:t>
      </w:r>
      <w:r w:rsidRPr="004C479E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4C479E">
        <w:rPr>
          <w:rFonts w:ascii="GHEA Grapalat" w:hAnsi="GHEA Grapalat" w:cs="Sylfaen"/>
          <w:b/>
          <w:sz w:val="20"/>
          <w:szCs w:val="20"/>
          <w:lang w:val="hy-AM"/>
        </w:rPr>
        <w:t xml:space="preserve">ԱՆԱՊԱՀՈՎ </w:t>
      </w:r>
      <w:r w:rsidRPr="004C479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C479E">
        <w:rPr>
          <w:rFonts w:ascii="GHEA Grapalat" w:hAnsi="GHEA Grapalat" w:cs="Sylfaen"/>
          <w:b/>
          <w:sz w:val="20"/>
          <w:szCs w:val="20"/>
          <w:lang w:val="hy-AM"/>
        </w:rPr>
        <w:t xml:space="preserve">ԹՎՈՎ </w:t>
      </w:r>
      <w:r w:rsidR="006E44D8">
        <w:rPr>
          <w:rFonts w:ascii="GHEA Grapalat" w:hAnsi="GHEA Grapalat"/>
          <w:b/>
          <w:sz w:val="20"/>
          <w:szCs w:val="20"/>
          <w:lang w:val="hy-AM"/>
        </w:rPr>
        <w:t xml:space="preserve">124 </w:t>
      </w:r>
      <w:r w:rsidRPr="004C479E">
        <w:rPr>
          <w:rFonts w:ascii="GHEA Grapalat" w:hAnsi="GHEA Grapalat"/>
          <w:b/>
          <w:sz w:val="20"/>
          <w:szCs w:val="20"/>
          <w:lang w:val="hy-AM"/>
        </w:rPr>
        <w:t>(</w:t>
      </w:r>
      <w:r>
        <w:rPr>
          <w:rFonts w:ascii="GHEA Grapalat" w:hAnsi="GHEA Grapalat"/>
          <w:b/>
          <w:sz w:val="20"/>
          <w:szCs w:val="20"/>
          <w:lang w:val="hy-AM"/>
        </w:rPr>
        <w:t>ՄԵԿ ՀԱՐՅՈՒՐ</w:t>
      </w:r>
      <w:r w:rsidR="006E44D8">
        <w:rPr>
          <w:rFonts w:ascii="GHEA Grapalat" w:hAnsi="GHEA Grapalat"/>
          <w:b/>
          <w:sz w:val="20"/>
          <w:szCs w:val="20"/>
          <w:lang w:val="hy-AM"/>
        </w:rPr>
        <w:t xml:space="preserve"> ՔՍԱՆՉՈՐՍ </w:t>
      </w:r>
      <w:r w:rsidRPr="004C479E">
        <w:rPr>
          <w:rFonts w:ascii="GHEA Grapalat" w:hAnsi="GHEA Grapalat"/>
          <w:b/>
          <w:sz w:val="20"/>
          <w:szCs w:val="20"/>
          <w:lang w:val="hy-AM"/>
        </w:rPr>
        <w:t xml:space="preserve">)  </w:t>
      </w:r>
      <w:r w:rsidRPr="004C479E">
        <w:rPr>
          <w:rFonts w:ascii="GHEA Grapalat" w:hAnsi="GHEA Grapalat" w:cs="Sylfaen"/>
          <w:b/>
          <w:sz w:val="20"/>
          <w:szCs w:val="20"/>
          <w:lang w:val="hy-AM"/>
        </w:rPr>
        <w:t>ԱՆՁԱՆՑ</w:t>
      </w:r>
    </w:p>
    <w:p w:rsidR="001B56A7" w:rsidRPr="00C458D7" w:rsidRDefault="001B56A7" w:rsidP="004D7CDF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tbl>
      <w:tblPr>
        <w:tblW w:w="973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0"/>
        <w:gridCol w:w="2300"/>
        <w:gridCol w:w="1500"/>
        <w:gridCol w:w="3733"/>
        <w:gridCol w:w="1559"/>
      </w:tblGrid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4D7CDF" w:rsidRPr="004D7CDF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lang w:val="hy-AM"/>
              </w:rPr>
            </w:pPr>
            <w:r w:rsidRPr="004D7CDF">
              <w:rPr>
                <w:rFonts w:ascii="Courier New" w:eastAsia="Times New Roman" w:hAnsi="Courier New" w:cs="Courier New"/>
                <w:b/>
                <w:bCs/>
                <w:i/>
                <w:iCs/>
                <w:lang w:val="hy-AM"/>
              </w:rPr>
              <w:t> 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Ազգանուն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Անուն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Հասցե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D7CDF" w:rsidRPr="00513DE4" w:rsidRDefault="004D7CDF" w:rsidP="00513DE4">
            <w:pPr>
              <w:spacing w:after="0" w:line="240" w:lineRule="auto"/>
              <w:jc w:val="center"/>
              <w:rPr>
                <w:rFonts w:ascii="Sylfaen" w:eastAsia="Times New Roman" w:hAnsi="Sylfaen" w:cs="Calibri"/>
              </w:rPr>
            </w:pPr>
            <w:r w:rsidRPr="00513DE4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 </w:t>
            </w:r>
            <w:r w:rsidR="00513DE4" w:rsidRPr="00513DE4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ԳՈՒՄԱՐ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Աթոյան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Գոհարիկ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Տ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նակ 104/464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2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Ալեքսանյան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Ասյա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Գործարանայիննրբ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67</w:t>
            </w:r>
            <w:r w:rsidRPr="00796B6F">
              <w:rPr>
                <w:rFonts w:ascii="GHEA Grapalat" w:eastAsia="Times New Roman" w:hAnsi="GHEA Grapalat" w:cs="GHEA Grapalat"/>
                <w:sz w:val="20"/>
                <w:szCs w:val="20"/>
              </w:rPr>
              <w:t>աշ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3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Ալեքսանյան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Շուշիկ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Ղանդիլյան 22 աշ.բն.43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4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Այվազյան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Մարիամ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Ե.Չարենցի 7շ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5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Անախասյան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Մարիետա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Տ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նակ 217/325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6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Ապոզյան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Անի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Տ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նակ 158/325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7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Առաքելյան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Լիանա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Մուշ 2 թ.9փ. 2շ. բն.7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20000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8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Առաքելյան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Օֆելյա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Կամոյի 71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.41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9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Ասատրյան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Մկրտիչ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Ռուսթավելու փ. 67 տուն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Ասլանյան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Սուսաննա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Վ.Սարգսյան 6 շ.բն. 64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30000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11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Ասլանյան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Էդվարդ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Աբովյան փ. 71 տուն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12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Ավագյան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Էմմա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Մուշ 2 թաղ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4/2 </w:t>
            </w:r>
            <w:r w:rsidRPr="00796B6F">
              <w:rPr>
                <w:rFonts w:ascii="GHEA Grapalat" w:eastAsia="Times New Roman" w:hAnsi="GHEA Grapalat" w:cs="GHEA Grapalat"/>
                <w:sz w:val="20"/>
                <w:szCs w:val="20"/>
              </w:rPr>
              <w:t>շ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</w:t>
            </w:r>
            <w:r w:rsidRPr="00796B6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. 20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13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Ավետիսյան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Արտյոմիկ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Մուշ 2/2 13շ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.54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20000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Ավետիսյան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Լիանա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Մ.Խորենացու փ.8շ.բն.38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15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Ավոյան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Քնարիկ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Կոշտոյան 5/1 շ. բն.4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16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Բաղդասարյան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Դիանա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Ղորղանյանփ.տուն 4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17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Բաղդասարյան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Սուսաննա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Տնակ 232/114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18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Բիշարյան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Անուշիկ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Թբիլիսյան</w:t>
            </w:r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 xml:space="preserve"> 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խճ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1-</w:t>
            </w:r>
            <w:r w:rsidRPr="00796B6F">
              <w:rPr>
                <w:rFonts w:ascii="GHEA Grapalat" w:eastAsia="Times New Roman" w:hAnsi="GHEA Grapalat" w:cs="GHEA Grapalat"/>
                <w:sz w:val="20"/>
                <w:szCs w:val="20"/>
              </w:rPr>
              <w:t>ինթաղ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.4</w:t>
            </w:r>
            <w:r w:rsidRPr="00796B6F">
              <w:rPr>
                <w:rFonts w:ascii="GHEA Grapalat" w:eastAsia="Times New Roman" w:hAnsi="GHEA Grapalat" w:cs="GHEA Grapalat"/>
                <w:sz w:val="20"/>
                <w:szCs w:val="20"/>
              </w:rPr>
              <w:t>բշ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64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19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Գալստյան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Ռուզաննա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Արագած 1թ. 1  շ. բն.2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20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Գասպարյան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Մարիամ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Հովսեփյան 4 շ. բն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21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Գևորգյան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Նունե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Ղ.Ղուկասյան փ. 15 շ. տուն 9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22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Գևորգյան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Մարի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Տնակ 238/093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23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Գևորգյան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Սերյոժա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տնակ 209/291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24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Գրիգորյան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Սուսաննա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տնակ 205/440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25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Գրիգորյան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Իշխան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Աթոյան փ. տուն 15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26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Գրիգորյան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Ռիմա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Մուշ 2թղմ. 10-2ե շ. բն.7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27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Գրիգորյան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Պայծառ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ՎարդԲաղ 3 թղմ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  <w:r w:rsidRPr="00796B6F">
              <w:rPr>
                <w:rFonts w:ascii="GHEA Grapalat" w:eastAsia="Times New Roman" w:hAnsi="GHEA Grapalat" w:cs="GHEA Grapalat"/>
                <w:sz w:val="20"/>
                <w:szCs w:val="20"/>
              </w:rPr>
              <w:t>մ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r w:rsidRPr="00796B6F">
              <w:rPr>
                <w:rFonts w:ascii="GHEA Grapalat" w:eastAsia="Times New Roman" w:hAnsi="GHEA Grapalat" w:cs="GHEA Grapalat"/>
                <w:sz w:val="20"/>
                <w:szCs w:val="20"/>
              </w:rPr>
              <w:t>շ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.7 </w:t>
            </w:r>
            <w:r w:rsidRPr="00796B6F">
              <w:rPr>
                <w:rFonts w:ascii="GHEA Grapalat" w:eastAsia="Times New Roman" w:hAnsi="GHEA Grapalat" w:cs="GHEA Grapalat"/>
                <w:sz w:val="20"/>
                <w:szCs w:val="20"/>
              </w:rPr>
              <w:t>շ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</w:t>
            </w:r>
            <w:r w:rsidRPr="00796B6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.1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28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Գրիգորյան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Սուսաննա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Տնակ 207/215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29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Դալլաքյան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Սուսաննա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Ղորղանյան փ.190ա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30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Դավթյան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Գալյա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Մ.Մկրտչյան փ. տուն 80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31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Դարբինյան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Ռուզաննա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Մազմանյանփ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GHEA Grapalat"/>
                <w:sz w:val="20"/>
                <w:szCs w:val="20"/>
              </w:rPr>
              <w:t>տուն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48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32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Դիլանյան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Զավեն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Մ.Մկրտչյան փ. տուն 29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33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Դնոյան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Նելլի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Տ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նակ 217/155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34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Դուրնոսվիստովա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Ռոզա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Մ.Խորենացու փ. 46/1 բն. 33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35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Եդիգարյան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Նելլի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Աթարբեկյան փ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154 </w:t>
            </w:r>
            <w:r w:rsidRPr="00796B6F">
              <w:rPr>
                <w:rFonts w:ascii="GHEA Grapalat" w:eastAsia="Times New Roman" w:hAnsi="GHEA Grapalat" w:cs="GHEA Grapalat"/>
                <w:sz w:val="20"/>
                <w:szCs w:val="20"/>
              </w:rPr>
              <w:t>տու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ն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36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Եղիկյան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Քրիստինե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տնակ 231/219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37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Եղիկյան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Ջուլիետա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Երևանյան խճ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159 </w:t>
            </w:r>
            <w:r w:rsidRPr="00796B6F">
              <w:rPr>
                <w:rFonts w:ascii="GHEA Grapalat" w:eastAsia="Times New Roman" w:hAnsi="GHEA Grapalat" w:cs="GHEA Grapalat"/>
                <w:sz w:val="20"/>
                <w:szCs w:val="20"/>
              </w:rPr>
              <w:t>աշ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51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38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Թադևոսյան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Գևորգ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Մանուշյան 18 ա շ,բն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42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39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Թովմասյան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Մելսիդա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Լալայան փ. տուն 90/4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40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Թումանյան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Անուշ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Իսահակյան 8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. 57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41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Վահրամ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Կնունյաց փ. 86/1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20000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42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Օֆելյա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Շերամ 61 զ./թաղ. 7 դոս  9բն.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20000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43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Սուսաննա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Ղանդիլյան 80շ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11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44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Պարույր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Մուշ 2 թղմ. 11 փող. 5 շ. բն. 48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45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Վարդուհի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Տնակ 217/596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5069C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</w:t>
            </w:r>
            <w:r w:rsidR="00410068" w:rsidRPr="00796B6F">
              <w:rPr>
                <w:rFonts w:ascii="GHEA Grapalat" w:eastAsia="Times New Roman" w:hAnsi="GHEA Grapalat" w:cs="Calibri"/>
                <w:sz w:val="20"/>
                <w:szCs w:val="20"/>
              </w:rPr>
              <w:t>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46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Լուսյա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Թումանյան փ.6-րդ փ.տուն 63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47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Ժաննա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Ծուլուկիձեի փ.  տուն 66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48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Լյուդմիլա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Տ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նակ 219/035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49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Գոհարիկ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Տնակ 214/309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50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Կարապետյան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Գրետա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Կ.Հալաբյան 9/1շ. բն.38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51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Կարապետյան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Մարիամ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Աղյուսիփ.տուն 109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52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Կիրակոսյան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Նաիրա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Ռուսթավելի փ. 2 նրբ.տուն 15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53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Կիրկիզյան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Սիրանուշ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Մուշ 2 թ. 6/1շ. բն. 13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54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Կյուրեղյան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Նիսյա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Երևանյան խճ.33շ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55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Կոտիկյան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Բուրաստան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Շահումյանփ.տուն 231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56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Կուրղինյան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Հայաստան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Տնակ 217/692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57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Հակոբյան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Նարինե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Տ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նակ 209/308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20000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58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Հակոբյան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Սուսաննա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Մ.Խորենացու փ. 46/1 բն. 37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59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Հակոբյան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Լիաննա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Սունդուկյանփ.տուն 26ա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60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Հարոյան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Մարիամ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Տնակ 230/185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61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Հարությունյան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Արմինե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Լալայան փ. տուն 80/2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62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Հարությունյան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Հասմիկ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Տ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նակ 121/094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ED2F40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</w:t>
            </w:r>
            <w:r w:rsidR="00410068" w:rsidRPr="00796B6F">
              <w:rPr>
                <w:rFonts w:ascii="GHEA Grapalat" w:eastAsia="Times New Roman" w:hAnsi="GHEA Grapalat" w:cs="Calibri"/>
                <w:sz w:val="20"/>
                <w:szCs w:val="20"/>
              </w:rPr>
              <w:t>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63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Հարությունյան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Սոֆյա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Խ.Հայրիկ 47 շ. բն.16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64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Հեբոյան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Լիանա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Շահինյան 3փ.1շ.բն.43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20000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65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Հովհաննիսյան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Արամ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Գարեգին Ա փ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53 </w:t>
            </w:r>
            <w:r w:rsidRPr="00796B6F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շ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GHEA Grapalat"/>
                <w:color w:val="000000"/>
                <w:sz w:val="20"/>
                <w:szCs w:val="20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6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66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Հովհաննիսյան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Անուշ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Արագած 7թղմ. 4բ  շ. բն.7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67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Հովսեփյան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Հասմիկ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Լալայան փ. տուն 82/3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68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Ղազարյան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Միշա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Ֆուրմանովի փ. Տուն 39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69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Ղազարյան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Անժելա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Իսահակյան 2- րդ շ. բն.16/18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70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Ղազարյան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Վարդանուշ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Ռուսթավելու փ. 1-ին նրբ. տուն 67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71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Ղազարյան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Հայկանուշ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Մուշ 2 թաղ. 7/2 շ.բն.44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72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Ղազարյան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Ռիտա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Խորենացու 30 շ. բն. 37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73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Աբերտ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Աբովյան 1 նրբ.8 տուն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74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Ղոջոյան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Հռիփսիկ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Տ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նակ 228/249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75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Մաթևոսյան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Զենֆիրա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Ա.Շահինյան 5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20000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76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Մաթևոսյան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Ալվարդ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Մազմանյանփ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GHEA Grapalat"/>
                <w:sz w:val="20"/>
                <w:szCs w:val="20"/>
              </w:rPr>
              <w:t>տուն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29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50000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77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Մաթևոսյան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Անի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Սունդուկյան փ. 277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78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Մանուկյան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Սրբուհի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Մուշ 2թղմ. 2/2 շ.բն.8ա 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40000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79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Մարգարյան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Սուսաննա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Մուշ 2/2 թաղ. 2/1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32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80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Մարգարյան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Փեփրոնյա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Կոշտոյան 22/2 հանր. 9 սենյակ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81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Մարկոսյան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Փեփրոն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Տ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նակ 213/339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82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Մարտիրոսյան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Մարինե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ՎարդԲաղ 4 թղմ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  <w:r w:rsidRPr="00796B6F">
              <w:rPr>
                <w:rFonts w:ascii="GHEA Grapalat" w:eastAsia="Times New Roman" w:hAnsi="GHEA Grapalat" w:cs="GHEA Grapalat"/>
                <w:sz w:val="20"/>
                <w:szCs w:val="20"/>
              </w:rPr>
              <w:t>մ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r w:rsidRPr="00796B6F">
              <w:rPr>
                <w:rFonts w:ascii="GHEA Grapalat" w:eastAsia="Times New Roman" w:hAnsi="GHEA Grapalat" w:cs="GHEA Grapalat"/>
                <w:sz w:val="20"/>
                <w:szCs w:val="20"/>
              </w:rPr>
              <w:t>շ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.6 </w:t>
            </w:r>
            <w:r w:rsidRPr="00796B6F">
              <w:rPr>
                <w:rFonts w:ascii="GHEA Grapalat" w:eastAsia="Times New Roman" w:hAnsi="GHEA Grapalat" w:cs="GHEA Grapalat"/>
                <w:sz w:val="20"/>
                <w:szCs w:val="20"/>
              </w:rPr>
              <w:t>շ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</w:t>
            </w:r>
            <w:r w:rsidRPr="00796B6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.25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83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Մելքոնյան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Վարդ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Մ.Խորենացու փ.46/1 շ.բն.5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84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Մելքոնյան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Ջեմմա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Անտառավան 4ա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.32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85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Մխոյան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Ամալյա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Սևերսկիդոս 21 բն.10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86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Մկոյան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Ջուլիետա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Բաղրամյանփ.տուն 47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50000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87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Մկրտչյան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Սոնյա</w:t>
            </w:r>
          </w:p>
        </w:tc>
        <w:tc>
          <w:tcPr>
            <w:tcW w:w="3733" w:type="dxa"/>
            <w:shd w:val="clear" w:color="auto" w:fill="auto"/>
            <w:vAlign w:val="bottom"/>
            <w:hideMark/>
          </w:tcPr>
          <w:p w:rsidR="00410068" w:rsidRPr="00796B6F" w:rsidRDefault="00410068" w:rsidP="004100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նակ</w:t>
            </w:r>
            <w:r w:rsidRPr="00796B6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217/592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88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Մովսիսյան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Ռուզաննա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Թբիլիսյան</w:t>
            </w:r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 xml:space="preserve"> 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խճ. 3ա շ. բն.42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89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Մուշեղյան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Գոհարիկ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Սանատորիապրոֆիլակտ. 41 սենյակ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90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Մուշեղյան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Գևորգ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Մազմանյանփ.տուն 230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91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Մուսիկյան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Վաղինակ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Մուսայելյանփ.տուն 24/3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92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Մուրադյան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Վարդուհի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Տնակ 119/062ա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93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Նազարյան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Նադեժդա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Սանատորիապրոֆիլակտ. 46սենյակ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94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Նալբանդյան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Հենրիկ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Տերյանփ.տուն 5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95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Ներսիսյան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Բուրիկ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Կամոյի 42 ա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. 11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96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Նիկողոսյան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Անահիտ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Շիրակացի փ.68շ.բն.4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97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Շայվալադյան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Գոհարիկ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Մ.Ավետիսյան 13շ.բն.24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98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Չախոյան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Գոհար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Տնակ 110/080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99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Պապոյան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Մարգարիտ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GHEA Grapalat"/>
                <w:sz w:val="20"/>
                <w:szCs w:val="20"/>
              </w:rPr>
              <w:t>Ավետիսյան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1շ.բն.42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Պատրիկյան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Քրիստինե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Տերյան փ. տուն 84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101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Պետրոսյան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Լաուրա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Կամոյի փ. 38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59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102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Պետրոսյան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Նելլի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Գ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GHEA Grapalat"/>
                <w:sz w:val="20"/>
                <w:szCs w:val="20"/>
              </w:rPr>
              <w:t>Նժդեհի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8շ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,</w:t>
            </w:r>
            <w:r w:rsidRPr="00796B6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103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Պետրոսյան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Վաչագան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Ղորղանյան փ.3 նրբ.տուն 3ա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Պետրոսյան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Անահիտ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Շիրակացի փակ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1,</w:t>
            </w:r>
            <w:r w:rsidRPr="00796B6F">
              <w:rPr>
                <w:rFonts w:ascii="GHEA Grapalat" w:eastAsia="Times New Roman" w:hAnsi="GHEA Grapalat" w:cs="GHEA Grapalat"/>
                <w:sz w:val="20"/>
                <w:szCs w:val="20"/>
              </w:rPr>
              <w:t>տուն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105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Ջանինյան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Մարիամ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Տ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նակ 160/252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106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Ռաշոյան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Հասմիկ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Գործարանայիննրբ. տուն 35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107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Սահակյան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Անդրանիկ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Մազմանյանփ.տուն 283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108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Սահակյան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Սուսաննա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Տ.Ճարտարապետի 34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.7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109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Սանոսյան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Մայա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Տ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նակ 214/310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110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Սարգսյան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Մանվել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Խ. Հայրիկ 1թղմ.9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. 67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30000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111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Սարգսյան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Վարդուշ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Մուսայելյան փ. 41 շ.բն.5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112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Սարգսյան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Սուսաննա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Տնակ 231/581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113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Սարգսյան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Ջեմս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Տ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նակ 229/325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114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Սարիբեկյան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Կարինե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Մեքենավարների փ. 39 տուն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115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Սերոբյան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Հեղինե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Ա.Խաչատրյան 32ա շ. բն.16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30000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116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Սիմոնյան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Մնացական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Իսահակյան 8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. 15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117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Ստեփանյան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Աիդա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Ղանդիլայն 111ա շ.բն. 34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30000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118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Վարդանյան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Ֆաթիմա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Կոշտոյան 5/1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25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119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Վարոսյան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Գրետա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Աթարբեկյանփ.տուն 261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120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Վիրաբյան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Մարիամ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Տ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նակ 109/065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121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Տոնոյան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Ռուզաննա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Շիրազի փ. 20 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.1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122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Տորոյան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Գայանե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Մ.Խորենացու փ. 46/1 շ.բն.31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123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Փանոսյան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Քրիստինե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Կ.Հալաբյան 7շ. բն.35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124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Փոդրատչյան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Շողիկ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Մուշ 2 թղմ.7 փ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GHEA Grapalat"/>
                <w:sz w:val="20"/>
                <w:szCs w:val="20"/>
              </w:rPr>
              <w:t>շ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2-1 </w:t>
            </w:r>
            <w:r w:rsidRPr="00796B6F">
              <w:rPr>
                <w:rFonts w:ascii="GHEA Grapalat" w:eastAsia="Times New Roman" w:hAnsi="GHEA Grapalat" w:cs="GHEA Grapalat"/>
                <w:sz w:val="20"/>
                <w:szCs w:val="20"/>
              </w:rPr>
              <w:t>բն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>.</w:t>
            </w: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35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796B6F" w:rsidRDefault="00410068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</w:tbl>
    <w:p w:rsidR="00077830" w:rsidRPr="00C458D7" w:rsidRDefault="002823A6" w:rsidP="002823A6">
      <w:pPr>
        <w:rPr>
          <w:rFonts w:ascii="GHEA Grapalat" w:hAnsi="GHEA Grapalat"/>
          <w:b/>
          <w:sz w:val="24"/>
          <w:szCs w:val="24"/>
          <w:lang w:val="hy-AM"/>
        </w:rPr>
      </w:pPr>
      <w:r w:rsidRPr="00C458D7">
        <w:rPr>
          <w:rFonts w:ascii="GHEA Grapalat" w:hAnsi="GHEA Grapalat"/>
          <w:b/>
          <w:sz w:val="24"/>
          <w:szCs w:val="24"/>
          <w:lang w:val="hy-AM"/>
        </w:rPr>
        <w:t xml:space="preserve">Կատ. </w:t>
      </w:r>
      <w:r w:rsidR="001B56A7" w:rsidRPr="00C458D7">
        <w:rPr>
          <w:rFonts w:ascii="GHEA Grapalat" w:hAnsi="GHEA Grapalat"/>
          <w:b/>
          <w:sz w:val="24"/>
          <w:szCs w:val="24"/>
          <w:lang w:val="hy-AM"/>
        </w:rPr>
        <w:t>Ն. Սարգսյան</w:t>
      </w:r>
      <w:r w:rsidRPr="00C458D7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sectPr w:rsidR="00077830" w:rsidRPr="00C458D7" w:rsidSect="004D7CDF">
      <w:pgSz w:w="11906" w:h="16838"/>
      <w:pgMar w:top="1134" w:right="709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649" w:rsidRDefault="00C30649" w:rsidP="000E7BF1">
      <w:pPr>
        <w:spacing w:after="0" w:line="240" w:lineRule="auto"/>
      </w:pPr>
      <w:r>
        <w:separator/>
      </w:r>
    </w:p>
  </w:endnote>
  <w:endnote w:type="continuationSeparator" w:id="1">
    <w:p w:rsidR="00C30649" w:rsidRDefault="00C30649" w:rsidP="000E7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649" w:rsidRDefault="00C30649" w:rsidP="000E7BF1">
      <w:pPr>
        <w:spacing w:after="0" w:line="240" w:lineRule="auto"/>
      </w:pPr>
      <w:r>
        <w:separator/>
      </w:r>
    </w:p>
  </w:footnote>
  <w:footnote w:type="continuationSeparator" w:id="1">
    <w:p w:rsidR="00C30649" w:rsidRDefault="00C30649" w:rsidP="000E7B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823A6"/>
    <w:rsid w:val="000051DA"/>
    <w:rsid w:val="00054EB4"/>
    <w:rsid w:val="00062A1C"/>
    <w:rsid w:val="00077830"/>
    <w:rsid w:val="000941E6"/>
    <w:rsid w:val="000B7F61"/>
    <w:rsid w:val="000E2A5C"/>
    <w:rsid w:val="000E7BF1"/>
    <w:rsid w:val="00123E4F"/>
    <w:rsid w:val="00130CDC"/>
    <w:rsid w:val="00147F69"/>
    <w:rsid w:val="001657C0"/>
    <w:rsid w:val="00175B3D"/>
    <w:rsid w:val="00181892"/>
    <w:rsid w:val="001B56A7"/>
    <w:rsid w:val="001D1685"/>
    <w:rsid w:val="001E5FFC"/>
    <w:rsid w:val="00226288"/>
    <w:rsid w:val="00241993"/>
    <w:rsid w:val="00246DEF"/>
    <w:rsid w:val="00273B99"/>
    <w:rsid w:val="002823A6"/>
    <w:rsid w:val="00282E47"/>
    <w:rsid w:val="00297F27"/>
    <w:rsid w:val="002C6877"/>
    <w:rsid w:val="002E408F"/>
    <w:rsid w:val="002E71F7"/>
    <w:rsid w:val="00356CC5"/>
    <w:rsid w:val="00371EBE"/>
    <w:rsid w:val="003B72FF"/>
    <w:rsid w:val="003C04C6"/>
    <w:rsid w:val="003C2259"/>
    <w:rsid w:val="003C4060"/>
    <w:rsid w:val="003E394B"/>
    <w:rsid w:val="003E4C9F"/>
    <w:rsid w:val="003F54BD"/>
    <w:rsid w:val="003F5601"/>
    <w:rsid w:val="00410068"/>
    <w:rsid w:val="0041025B"/>
    <w:rsid w:val="0043288A"/>
    <w:rsid w:val="00436B8B"/>
    <w:rsid w:val="00441395"/>
    <w:rsid w:val="00447A5F"/>
    <w:rsid w:val="00492E7B"/>
    <w:rsid w:val="004B6D81"/>
    <w:rsid w:val="004C479E"/>
    <w:rsid w:val="004D7CDF"/>
    <w:rsid w:val="004E1EE7"/>
    <w:rsid w:val="00504595"/>
    <w:rsid w:val="005069C8"/>
    <w:rsid w:val="00513DE4"/>
    <w:rsid w:val="0054559B"/>
    <w:rsid w:val="00597D9D"/>
    <w:rsid w:val="005A07CA"/>
    <w:rsid w:val="005C2A40"/>
    <w:rsid w:val="005E5039"/>
    <w:rsid w:val="00602C30"/>
    <w:rsid w:val="00622C55"/>
    <w:rsid w:val="0064338F"/>
    <w:rsid w:val="00667CD9"/>
    <w:rsid w:val="00674BDC"/>
    <w:rsid w:val="00681C3D"/>
    <w:rsid w:val="006A052B"/>
    <w:rsid w:val="006E44D8"/>
    <w:rsid w:val="00705229"/>
    <w:rsid w:val="00712B61"/>
    <w:rsid w:val="007409F3"/>
    <w:rsid w:val="00746916"/>
    <w:rsid w:val="007658E3"/>
    <w:rsid w:val="007705AC"/>
    <w:rsid w:val="007B37B6"/>
    <w:rsid w:val="007B6840"/>
    <w:rsid w:val="008038C5"/>
    <w:rsid w:val="008561C1"/>
    <w:rsid w:val="00871116"/>
    <w:rsid w:val="00890B64"/>
    <w:rsid w:val="00895918"/>
    <w:rsid w:val="008B733A"/>
    <w:rsid w:val="008D1B22"/>
    <w:rsid w:val="008E0FBA"/>
    <w:rsid w:val="00900425"/>
    <w:rsid w:val="00901F58"/>
    <w:rsid w:val="00922962"/>
    <w:rsid w:val="00932D5E"/>
    <w:rsid w:val="00935AA2"/>
    <w:rsid w:val="00940BD7"/>
    <w:rsid w:val="0095637C"/>
    <w:rsid w:val="00980582"/>
    <w:rsid w:val="00980B33"/>
    <w:rsid w:val="009905D1"/>
    <w:rsid w:val="00994172"/>
    <w:rsid w:val="009953B2"/>
    <w:rsid w:val="009958B5"/>
    <w:rsid w:val="009D2DC5"/>
    <w:rsid w:val="00A157A1"/>
    <w:rsid w:val="00A237AB"/>
    <w:rsid w:val="00A2673F"/>
    <w:rsid w:val="00A4282A"/>
    <w:rsid w:val="00A64DD6"/>
    <w:rsid w:val="00A72289"/>
    <w:rsid w:val="00A86E1C"/>
    <w:rsid w:val="00AC2C49"/>
    <w:rsid w:val="00AC41D9"/>
    <w:rsid w:val="00AF67F5"/>
    <w:rsid w:val="00B10B0D"/>
    <w:rsid w:val="00B23247"/>
    <w:rsid w:val="00B26463"/>
    <w:rsid w:val="00BA5926"/>
    <w:rsid w:val="00C02121"/>
    <w:rsid w:val="00C02224"/>
    <w:rsid w:val="00C05064"/>
    <w:rsid w:val="00C30649"/>
    <w:rsid w:val="00C30BF9"/>
    <w:rsid w:val="00C37DFA"/>
    <w:rsid w:val="00C458D7"/>
    <w:rsid w:val="00C50E9E"/>
    <w:rsid w:val="00C801F2"/>
    <w:rsid w:val="00C94DB7"/>
    <w:rsid w:val="00CF0E10"/>
    <w:rsid w:val="00D05F32"/>
    <w:rsid w:val="00D3094B"/>
    <w:rsid w:val="00D36A2D"/>
    <w:rsid w:val="00D37857"/>
    <w:rsid w:val="00D816F8"/>
    <w:rsid w:val="00D85F34"/>
    <w:rsid w:val="00D8665D"/>
    <w:rsid w:val="00D92CB3"/>
    <w:rsid w:val="00DB3116"/>
    <w:rsid w:val="00DD18FE"/>
    <w:rsid w:val="00DD190F"/>
    <w:rsid w:val="00DF28E6"/>
    <w:rsid w:val="00DF78CD"/>
    <w:rsid w:val="00E16905"/>
    <w:rsid w:val="00E17DE1"/>
    <w:rsid w:val="00E227FF"/>
    <w:rsid w:val="00E22894"/>
    <w:rsid w:val="00E34E98"/>
    <w:rsid w:val="00E36D8C"/>
    <w:rsid w:val="00E438EE"/>
    <w:rsid w:val="00E73617"/>
    <w:rsid w:val="00E81F4A"/>
    <w:rsid w:val="00EA469C"/>
    <w:rsid w:val="00ED2F40"/>
    <w:rsid w:val="00EE7699"/>
    <w:rsid w:val="00EF3D4D"/>
    <w:rsid w:val="00F265C3"/>
    <w:rsid w:val="00F428D6"/>
    <w:rsid w:val="00F57B77"/>
    <w:rsid w:val="00F6564C"/>
    <w:rsid w:val="00FA4BA6"/>
    <w:rsid w:val="00FD57DE"/>
    <w:rsid w:val="00FE076F"/>
    <w:rsid w:val="00FE2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C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23A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23A6"/>
    <w:rPr>
      <w:color w:val="800080"/>
      <w:u w:val="single"/>
    </w:rPr>
  </w:style>
  <w:style w:type="paragraph" w:customStyle="1" w:styleId="xl68">
    <w:name w:val="xl68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70">
    <w:name w:val="xl70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71">
    <w:name w:val="xl71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2">
    <w:name w:val="xl72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3">
    <w:name w:val="xl73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4">
    <w:name w:val="xl74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5">
    <w:name w:val="xl75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6">
    <w:name w:val="xl76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7">
    <w:name w:val="xl77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8">
    <w:name w:val="xl78"/>
    <w:basedOn w:val="a"/>
    <w:rsid w:val="002823A6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9">
    <w:name w:val="xl79"/>
    <w:basedOn w:val="a"/>
    <w:rsid w:val="002823A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0">
    <w:name w:val="xl80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1">
    <w:name w:val="xl81"/>
    <w:basedOn w:val="a"/>
    <w:rsid w:val="002823A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2">
    <w:name w:val="xl82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3">
    <w:name w:val="xl83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4">
    <w:name w:val="xl84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5">
    <w:name w:val="xl85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</w:rPr>
  </w:style>
  <w:style w:type="paragraph" w:customStyle="1" w:styleId="xl86">
    <w:name w:val="xl86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7">
    <w:name w:val="xl87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</w:rPr>
  </w:style>
  <w:style w:type="paragraph" w:customStyle="1" w:styleId="xl88">
    <w:name w:val="xl88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9">
    <w:name w:val="xl89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90">
    <w:name w:val="xl90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1">
    <w:name w:val="xl91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2">
    <w:name w:val="xl92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3">
    <w:name w:val="xl93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4">
    <w:name w:val="xl94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5">
    <w:name w:val="xl95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6">
    <w:name w:val="xl96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7">
    <w:name w:val="xl97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8">
    <w:name w:val="xl98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99">
    <w:name w:val="xl99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0">
    <w:name w:val="xl100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01">
    <w:name w:val="xl101"/>
    <w:basedOn w:val="a"/>
    <w:rsid w:val="000941E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102">
    <w:name w:val="xl102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3">
    <w:name w:val="xl103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4">
    <w:name w:val="xl104"/>
    <w:basedOn w:val="a"/>
    <w:rsid w:val="000941E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105">
    <w:name w:val="xl105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font5">
    <w:name w:val="font5"/>
    <w:basedOn w:val="a"/>
    <w:rsid w:val="001B56A7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font6">
    <w:name w:val="font6"/>
    <w:basedOn w:val="a"/>
    <w:rsid w:val="001B56A7"/>
    <w:pPr>
      <w:spacing w:before="100" w:beforeAutospacing="1" w:after="100" w:afterAutospacing="1" w:line="240" w:lineRule="auto"/>
    </w:pPr>
    <w:rPr>
      <w:rFonts w:ascii="MS Mincho" w:eastAsia="MS Mincho" w:hAnsi="MS Mincho" w:cs="Times New Roman"/>
      <w:color w:val="FF0000"/>
      <w:sz w:val="20"/>
      <w:szCs w:val="20"/>
    </w:rPr>
  </w:style>
  <w:style w:type="paragraph" w:customStyle="1" w:styleId="xl63">
    <w:name w:val="xl63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64">
    <w:name w:val="xl64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xl65">
    <w:name w:val="xl65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7">
    <w:name w:val="xl67"/>
    <w:basedOn w:val="a"/>
    <w:rsid w:val="00FD57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0E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E7BF1"/>
  </w:style>
  <w:style w:type="paragraph" w:styleId="a7">
    <w:name w:val="footer"/>
    <w:basedOn w:val="a"/>
    <w:link w:val="a8"/>
    <w:uiPriority w:val="99"/>
    <w:semiHidden/>
    <w:unhideWhenUsed/>
    <w:rsid w:val="000E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E7B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1077</Words>
  <Characters>6144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2022-09-07T09:38:00Z</cp:lastPrinted>
  <dcterms:created xsi:type="dcterms:W3CDTF">2022-09-07T09:39:00Z</dcterms:created>
  <dcterms:modified xsi:type="dcterms:W3CDTF">2022-09-07T09:39:00Z</dcterms:modified>
</cp:coreProperties>
</file>